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8B1" w:rsidRDefault="00492034">
      <w:r w:rsidRPr="00492034">
        <w:rPr>
          <w:noProof/>
        </w:rPr>
        <w:drawing>
          <wp:inline distT="0" distB="0" distL="0" distR="0">
            <wp:extent cx="5943600" cy="8427605"/>
            <wp:effectExtent l="0" t="0" r="0" b="0"/>
            <wp:docPr id="1" name="Picture 1" descr="C:\Users\almuntaser.namruti\Pictures\AD230 (0001)\Button1\Image_00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muntaser.namruti\Pictures\AD230 (0001)\Button1\Image_0029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2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2034">
        <w:rPr>
          <w:noProof/>
        </w:rPr>
        <w:lastRenderedPageBreak/>
        <w:drawing>
          <wp:inline distT="0" distB="0" distL="0" distR="0">
            <wp:extent cx="5943600" cy="8405091"/>
            <wp:effectExtent l="0" t="0" r="0" b="0"/>
            <wp:docPr id="2" name="Picture 2" descr="C:\Users\almuntaser.namruti\Pictures\AD230 (0001)\Button1\Image_00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muntaser.namruti\Pictures\AD230 (0001)\Button1\Image_0029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28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034"/>
    <w:rsid w:val="003028B1"/>
    <w:rsid w:val="0049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0ACEE3-4FA5-4EBA-BDA8-7ABC69E32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almuntaser namruti</dc:creator>
  <cp:keywords/>
  <dc:description/>
  <cp:lastModifiedBy>almuntaser namruti</cp:lastModifiedBy>
  <cp:revision>1</cp:revision>
  <dcterms:created xsi:type="dcterms:W3CDTF">2026-10-21T06:38:00Z</dcterms:created>
  <dcterms:modified xsi:type="dcterms:W3CDTF">2026-10-21T06:39:00Z</dcterms:modified>
</cp:coreProperties>
</file>