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E1B" w:rsidRDefault="00336F57">
      <w:bookmarkStart w:id="0" w:name="_GoBack"/>
      <w:bookmarkEnd w:id="0"/>
      <w:r w:rsidRPr="00336F57">
        <w:rPr>
          <w:noProof/>
        </w:rPr>
        <w:drawing>
          <wp:inline distT="0" distB="0" distL="0" distR="0">
            <wp:extent cx="5943600" cy="8382577"/>
            <wp:effectExtent l="0" t="0" r="0" b="0"/>
            <wp:docPr id="2" name="Picture 2" descr="C:\Users\almuntaser.namruti\Pictures\AD230 (0001)\Button1\Image_0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muntaser.namruti\Pictures\AD230 (0001)\Button1\Image_00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F57">
        <w:rPr>
          <w:noProof/>
        </w:rPr>
        <w:lastRenderedPageBreak/>
        <w:drawing>
          <wp:inline distT="0" distB="0" distL="0" distR="0">
            <wp:extent cx="5943600" cy="8381228"/>
            <wp:effectExtent l="0" t="0" r="0" b="1270"/>
            <wp:docPr id="3" name="Picture 3" descr="C:\Users\almuntaser.namruti\Pictures\AD230 (0001)\Button1\Image_00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muntaser.namruti\Pictures\AD230 (0001)\Button1\Image_001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1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F57">
        <w:rPr>
          <w:noProof/>
        </w:rPr>
        <w:lastRenderedPageBreak/>
        <w:drawing>
          <wp:inline distT="0" distB="0" distL="0" distR="0">
            <wp:extent cx="5943600" cy="8382577"/>
            <wp:effectExtent l="0" t="0" r="0" b="0"/>
            <wp:docPr id="4" name="Picture 4" descr="C:\Users\almuntaser.namruti\Pictures\AD230 (0001)\Button1\Image_00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muntaser.namruti\Pictures\AD230 (0001)\Button1\Image_001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38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F57">
        <w:rPr>
          <w:noProof/>
        </w:rPr>
        <w:lastRenderedPageBreak/>
        <w:drawing>
          <wp:inline distT="0" distB="0" distL="0" distR="0">
            <wp:extent cx="5943600" cy="8403799"/>
            <wp:effectExtent l="0" t="0" r="0" b="0"/>
            <wp:docPr id="5" name="Picture 5" descr="C:\Users\almuntaser.namruti\Pictures\AD230 (0001)\Button1\Image_00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lmuntaser.namruti\Pictures\AD230 (0001)\Button1\Image_001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3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6F57">
        <w:rPr>
          <w:noProof/>
        </w:rPr>
        <w:lastRenderedPageBreak/>
        <w:drawing>
          <wp:inline distT="0" distB="0" distL="0" distR="0">
            <wp:extent cx="5943600" cy="8408203"/>
            <wp:effectExtent l="0" t="0" r="0" b="0"/>
            <wp:docPr id="7" name="Picture 7" descr="C:\Users\almuntaser.namruti\Pictures\AD230 (0001)\Button1\Image_0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muntaser.namruti\Pictures\AD230 (0001)\Button1\Image_0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8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33E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F57"/>
    <w:rsid w:val="00336F57"/>
    <w:rsid w:val="00756269"/>
    <w:rsid w:val="00872545"/>
    <w:rsid w:val="00D33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E5B25E8-3A12-4426-A52A-672C661D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almuntaser namruti</dc:creator>
  <cp:keywords/>
  <dc:description/>
  <cp:lastModifiedBy>almuntaser namruti</cp:lastModifiedBy>
  <cp:revision>4</cp:revision>
  <dcterms:created xsi:type="dcterms:W3CDTF">2026-07-19T07:52:00Z</dcterms:created>
  <dcterms:modified xsi:type="dcterms:W3CDTF">2026-07-21T08:35:00Z</dcterms:modified>
</cp:coreProperties>
</file>